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4B4F" w14:textId="77777777" w:rsidR="00F219FF" w:rsidRPr="00F219FF" w:rsidRDefault="00F219FF" w:rsidP="00F219FF">
      <w:pPr>
        <w:widowControl w:val="0"/>
        <w:autoSpaceDE w:val="0"/>
        <w:autoSpaceDN w:val="0"/>
        <w:spacing w:before="76" w:after="0"/>
        <w:ind w:left="2358" w:right="237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19FF">
        <w:rPr>
          <w:rFonts w:ascii="Times New Roman" w:eastAsia="Times New Roman" w:hAnsi="Times New Roman" w:cs="Times New Roman"/>
          <w:b/>
          <w:sz w:val="28"/>
        </w:rPr>
        <w:t>План работы первичной профсоюзной организации</w:t>
      </w:r>
      <w:r w:rsidRPr="00F219F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219FF">
        <w:rPr>
          <w:rFonts w:ascii="Times New Roman" w:eastAsia="Times New Roman" w:hAnsi="Times New Roman" w:cs="Times New Roman"/>
          <w:b/>
          <w:sz w:val="28"/>
        </w:rPr>
        <w:t>МДОУ</w:t>
      </w:r>
      <w:r w:rsidRPr="00F219F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219FF">
        <w:rPr>
          <w:rFonts w:ascii="Times New Roman" w:eastAsia="Times New Roman" w:hAnsi="Times New Roman" w:cs="Times New Roman"/>
          <w:b/>
          <w:sz w:val="28"/>
        </w:rPr>
        <w:t>«Детский</w:t>
      </w:r>
      <w:r w:rsidRPr="00F219F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219FF">
        <w:rPr>
          <w:rFonts w:ascii="Times New Roman" w:eastAsia="Times New Roman" w:hAnsi="Times New Roman" w:cs="Times New Roman"/>
          <w:b/>
          <w:sz w:val="28"/>
        </w:rPr>
        <w:t>сад №114»</w:t>
      </w:r>
    </w:p>
    <w:p w14:paraId="40B10053" w14:textId="77777777" w:rsidR="00F219FF" w:rsidRPr="00F219FF" w:rsidRDefault="00F219FF" w:rsidP="00F219FF">
      <w:pPr>
        <w:widowControl w:val="0"/>
        <w:autoSpaceDE w:val="0"/>
        <w:autoSpaceDN w:val="0"/>
        <w:spacing w:after="0" w:line="317" w:lineRule="exact"/>
        <w:ind w:right="1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19FF">
        <w:rPr>
          <w:rFonts w:ascii="Times New Roman" w:eastAsia="Times New Roman" w:hAnsi="Times New Roman" w:cs="Times New Roman"/>
          <w:b/>
          <w:sz w:val="28"/>
        </w:rPr>
        <w:t>на</w:t>
      </w:r>
      <w:r w:rsidRPr="00F219F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219FF">
        <w:rPr>
          <w:rFonts w:ascii="Times New Roman" w:eastAsia="Times New Roman" w:hAnsi="Times New Roman" w:cs="Times New Roman"/>
          <w:b/>
          <w:sz w:val="28"/>
        </w:rPr>
        <w:t>2023-2024 учебный</w:t>
      </w:r>
      <w:r w:rsidRPr="00F219F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219FF">
        <w:rPr>
          <w:rFonts w:ascii="Times New Roman" w:eastAsia="Times New Roman" w:hAnsi="Times New Roman" w:cs="Times New Roman"/>
          <w:b/>
          <w:sz w:val="28"/>
        </w:rPr>
        <w:t>год</w:t>
      </w:r>
    </w:p>
    <w:p w14:paraId="616635D5" w14:textId="77777777" w:rsidR="00F219FF" w:rsidRPr="00F219FF" w:rsidRDefault="00F219FF" w:rsidP="00F219FF">
      <w:pPr>
        <w:widowControl w:val="0"/>
        <w:autoSpaceDE w:val="0"/>
        <w:autoSpaceDN w:val="0"/>
        <w:spacing w:before="251" w:after="0" w:line="275" w:lineRule="exact"/>
        <w:ind w:left="551"/>
        <w:jc w:val="both"/>
        <w:rPr>
          <w:rFonts w:ascii="Times New Roman" w:eastAsia="Times New Roman" w:hAnsi="Times New Roman" w:cs="Times New Roman"/>
          <w:b/>
          <w:sz w:val="24"/>
        </w:rPr>
      </w:pPr>
      <w:r w:rsidRPr="00F219FF">
        <w:rPr>
          <w:rFonts w:ascii="Times New Roman" w:eastAsia="Times New Roman" w:hAnsi="Times New Roman" w:cs="Times New Roman"/>
          <w:b/>
          <w:sz w:val="24"/>
        </w:rPr>
        <w:t>Задачи</w:t>
      </w:r>
      <w:r w:rsidRPr="00F219F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b/>
          <w:sz w:val="24"/>
        </w:rPr>
        <w:t>профсоюзной организации</w:t>
      </w:r>
      <w:r w:rsidRPr="00F219F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b/>
          <w:sz w:val="24"/>
        </w:rPr>
        <w:t>на</w:t>
      </w:r>
      <w:r w:rsidRPr="00F219F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b/>
          <w:sz w:val="24"/>
        </w:rPr>
        <w:t>2023</w:t>
      </w:r>
      <w:r w:rsidRPr="00F219F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b/>
          <w:sz w:val="24"/>
        </w:rPr>
        <w:t>–</w:t>
      </w:r>
      <w:r w:rsidRPr="00F219F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b/>
          <w:sz w:val="24"/>
        </w:rPr>
        <w:t>2024 учебный</w:t>
      </w:r>
      <w:r w:rsidRPr="00F219F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b/>
          <w:sz w:val="24"/>
        </w:rPr>
        <w:t>год</w:t>
      </w:r>
    </w:p>
    <w:p w14:paraId="292C29BC" w14:textId="77777777" w:rsidR="00F219FF" w:rsidRPr="00F219FF" w:rsidRDefault="00F219FF" w:rsidP="00F219FF">
      <w:pPr>
        <w:widowControl w:val="0"/>
        <w:numPr>
          <w:ilvl w:val="2"/>
          <w:numId w:val="1"/>
        </w:numPr>
        <w:tabs>
          <w:tab w:val="left" w:pos="1968"/>
        </w:tabs>
        <w:autoSpaceDE w:val="0"/>
        <w:autoSpaceDN w:val="0"/>
        <w:spacing w:before="1" w:after="0" w:line="235" w:lineRule="auto"/>
        <w:ind w:right="571" w:firstLine="566"/>
        <w:jc w:val="both"/>
        <w:rPr>
          <w:rFonts w:ascii="Times New Roman" w:eastAsia="Times New Roman" w:hAnsi="Times New Roman" w:cs="Times New Roman"/>
          <w:sz w:val="24"/>
        </w:rPr>
      </w:pPr>
      <w:r w:rsidRPr="00F219FF">
        <w:rPr>
          <w:rFonts w:ascii="Times New Roman" w:eastAsia="Times New Roman" w:hAnsi="Times New Roman" w:cs="Times New Roman"/>
          <w:sz w:val="24"/>
        </w:rPr>
        <w:t>Активировать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работу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профсоюзной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организации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по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представительству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и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защите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интересов</w:t>
      </w:r>
      <w:r w:rsidRPr="00F219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членов</w:t>
      </w:r>
      <w:r w:rsidRPr="00F219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профсоюза,</w:t>
      </w:r>
      <w:r w:rsidRPr="00F219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повышению</w:t>
      </w:r>
      <w:r w:rsidRPr="00F219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социальной</w:t>
      </w:r>
      <w:r w:rsidRPr="00F219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защищенности</w:t>
      </w:r>
      <w:r w:rsidRPr="00F219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работников</w:t>
      </w:r>
      <w:r w:rsidRPr="00F219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МДОУ.</w:t>
      </w:r>
    </w:p>
    <w:p w14:paraId="1E49E6B8" w14:textId="77777777" w:rsidR="00F219FF" w:rsidRPr="00F219FF" w:rsidRDefault="00F219FF" w:rsidP="00F219FF">
      <w:pPr>
        <w:widowControl w:val="0"/>
        <w:numPr>
          <w:ilvl w:val="2"/>
          <w:numId w:val="1"/>
        </w:numPr>
        <w:tabs>
          <w:tab w:val="left" w:pos="1968"/>
        </w:tabs>
        <w:autoSpaceDE w:val="0"/>
        <w:autoSpaceDN w:val="0"/>
        <w:spacing w:before="5" w:after="0" w:line="235" w:lineRule="auto"/>
        <w:ind w:right="566" w:firstLine="566"/>
        <w:jc w:val="both"/>
        <w:rPr>
          <w:rFonts w:ascii="Times New Roman" w:eastAsia="Times New Roman" w:hAnsi="Times New Roman" w:cs="Times New Roman"/>
          <w:sz w:val="24"/>
        </w:rPr>
      </w:pPr>
      <w:r w:rsidRPr="00F219FF">
        <w:rPr>
          <w:rFonts w:ascii="Times New Roman" w:eastAsia="Times New Roman" w:hAnsi="Times New Roman" w:cs="Times New Roman"/>
          <w:sz w:val="24"/>
        </w:rPr>
        <w:t>Содействовать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в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улучшении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материального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положения,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креплении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здоровья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работников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детского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сада,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в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создании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условий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для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повышения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их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квалификации,</w:t>
      </w:r>
      <w:r w:rsidRPr="00F219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проведении</w:t>
      </w:r>
      <w:r w:rsidRPr="00F219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досуга.</w:t>
      </w:r>
    </w:p>
    <w:p w14:paraId="1424D705" w14:textId="77777777" w:rsidR="00F219FF" w:rsidRPr="00F219FF" w:rsidRDefault="00F219FF" w:rsidP="00F219FF">
      <w:pPr>
        <w:widowControl w:val="0"/>
        <w:numPr>
          <w:ilvl w:val="2"/>
          <w:numId w:val="1"/>
        </w:numPr>
        <w:tabs>
          <w:tab w:val="left" w:pos="1968"/>
        </w:tabs>
        <w:autoSpaceDE w:val="0"/>
        <w:autoSpaceDN w:val="0"/>
        <w:spacing w:before="4" w:after="8" w:line="240" w:lineRule="auto"/>
        <w:ind w:left="1967"/>
        <w:jc w:val="both"/>
        <w:rPr>
          <w:rFonts w:ascii="Times New Roman" w:eastAsia="Times New Roman" w:hAnsi="Times New Roman" w:cs="Times New Roman"/>
          <w:sz w:val="24"/>
        </w:rPr>
      </w:pPr>
      <w:r w:rsidRPr="00F219FF">
        <w:rPr>
          <w:rFonts w:ascii="Times New Roman" w:eastAsia="Times New Roman" w:hAnsi="Times New Roman" w:cs="Times New Roman"/>
          <w:sz w:val="24"/>
        </w:rPr>
        <w:t>Укреплять</w:t>
      </w:r>
      <w:r w:rsidRPr="00F219F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и</w:t>
      </w:r>
      <w:r w:rsidRPr="00F219F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развивать</w:t>
      </w:r>
      <w:r w:rsidRPr="00F219F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F219F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19FF">
        <w:rPr>
          <w:rFonts w:ascii="Times New Roman" w:eastAsia="Times New Roman" w:hAnsi="Times New Roman" w:cs="Times New Roman"/>
          <w:sz w:val="24"/>
        </w:rPr>
        <w:t>солидарность.</w:t>
      </w:r>
    </w:p>
    <w:p w14:paraId="64599ACE" w14:textId="77777777" w:rsidR="00F219FF" w:rsidRPr="00F219FF" w:rsidRDefault="00F219FF" w:rsidP="00F219FF">
      <w:pPr>
        <w:widowControl w:val="0"/>
        <w:tabs>
          <w:tab w:val="left" w:pos="1968"/>
        </w:tabs>
        <w:autoSpaceDE w:val="0"/>
        <w:autoSpaceDN w:val="0"/>
        <w:spacing w:before="4" w:after="8" w:line="240" w:lineRule="auto"/>
        <w:ind w:left="1967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25"/>
        <w:gridCol w:w="1561"/>
        <w:gridCol w:w="2128"/>
        <w:gridCol w:w="1845"/>
      </w:tblGrid>
      <w:tr w:rsidR="00F219FF" w:rsidRPr="00F219FF" w14:paraId="0C1971D5" w14:textId="77777777" w:rsidTr="00F219FF">
        <w:trPr>
          <w:trHeight w:val="6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94AF52" w14:textId="77777777" w:rsidR="00F219FF" w:rsidRPr="00F219FF" w:rsidRDefault="00F219FF" w:rsidP="00F219FF">
            <w:pPr>
              <w:spacing w:line="275" w:lineRule="exact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F219FF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14:paraId="4F16B880" w14:textId="77777777" w:rsidR="00F219FF" w:rsidRPr="00F219FF" w:rsidRDefault="00F219FF" w:rsidP="00F219FF">
            <w:pPr>
              <w:spacing w:before="41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F219FF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ECEE" w14:textId="77777777" w:rsidR="00F219FF" w:rsidRPr="00F219FF" w:rsidRDefault="00F219FF" w:rsidP="00F219FF">
            <w:pPr>
              <w:spacing w:line="275" w:lineRule="exact"/>
              <w:ind w:left="1504"/>
              <w:rPr>
                <w:rFonts w:ascii="Times New Roman" w:eastAsia="Times New Roman" w:hAnsi="Times New Roman"/>
                <w:b/>
                <w:sz w:val="24"/>
              </w:rPr>
            </w:pPr>
            <w:r w:rsidRPr="00F219FF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E258D" w14:textId="77777777" w:rsidR="00F219FF" w:rsidRPr="00F219FF" w:rsidRDefault="00F219FF" w:rsidP="00F219FF">
            <w:pPr>
              <w:spacing w:line="275" w:lineRule="exact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F219FF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69D1" w14:textId="77777777" w:rsidR="00F219FF" w:rsidRPr="00F219FF" w:rsidRDefault="00F219FF" w:rsidP="00F219FF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F219FF"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F375D" w14:textId="77777777" w:rsidR="00F219FF" w:rsidRPr="00F219FF" w:rsidRDefault="00F219FF" w:rsidP="00F219FF">
            <w:pPr>
              <w:tabs>
                <w:tab w:val="left" w:pos="1614"/>
              </w:tabs>
              <w:spacing w:line="275" w:lineRule="exact"/>
              <w:ind w:left="106"/>
              <w:rPr>
                <w:rFonts w:ascii="Times New Roman" w:eastAsia="Times New Roman" w:hAnsi="Times New Roman"/>
                <w:b/>
                <w:sz w:val="24"/>
              </w:rPr>
            </w:pPr>
            <w:r w:rsidRPr="00F219FF">
              <w:rPr>
                <w:rFonts w:ascii="Times New Roman" w:eastAsia="Times New Roman" w:hAnsi="Times New Roman"/>
                <w:b/>
                <w:sz w:val="24"/>
              </w:rPr>
              <w:t>Отметка</w:t>
            </w:r>
            <w:r w:rsidRPr="00F219FF">
              <w:rPr>
                <w:rFonts w:ascii="Times New Roman" w:eastAsia="Times New Roman" w:hAnsi="Times New Roman"/>
                <w:b/>
                <w:sz w:val="24"/>
              </w:rPr>
              <w:tab/>
              <w:t>о</w:t>
            </w:r>
          </w:p>
          <w:p w14:paraId="57EBCCB7" w14:textId="77777777" w:rsidR="00F219FF" w:rsidRPr="00F219FF" w:rsidRDefault="00F219FF" w:rsidP="00F219FF">
            <w:pPr>
              <w:spacing w:before="41"/>
              <w:ind w:left="106"/>
              <w:rPr>
                <w:rFonts w:ascii="Times New Roman" w:eastAsia="Times New Roman" w:hAnsi="Times New Roman"/>
                <w:b/>
                <w:sz w:val="24"/>
              </w:rPr>
            </w:pPr>
            <w:r w:rsidRPr="00F219FF">
              <w:rPr>
                <w:rFonts w:ascii="Times New Roman" w:eastAsia="Times New Roman" w:hAnsi="Times New Roman"/>
                <w:b/>
                <w:sz w:val="24"/>
              </w:rPr>
              <w:t>выполнении</w:t>
            </w:r>
          </w:p>
        </w:tc>
      </w:tr>
      <w:tr w:rsidR="00F219FF" w:rsidRPr="00F219FF" w14:paraId="3376E8A0" w14:textId="77777777" w:rsidTr="00F219FF">
        <w:trPr>
          <w:trHeight w:val="318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BAB1" w14:textId="77777777" w:rsidR="00F219FF" w:rsidRPr="00F219FF" w:rsidRDefault="00F219FF" w:rsidP="00F219FF">
            <w:pPr>
              <w:spacing w:line="275" w:lineRule="exact"/>
              <w:ind w:left="4251"/>
              <w:rPr>
                <w:rFonts w:ascii="Times New Roman" w:eastAsia="Times New Roman" w:hAnsi="Times New Roman"/>
                <w:b/>
                <w:sz w:val="24"/>
              </w:rPr>
            </w:pPr>
            <w:r w:rsidRPr="00F219FF">
              <w:rPr>
                <w:rFonts w:ascii="Times New Roman" w:eastAsia="Times New Roman" w:hAnsi="Times New Roman"/>
                <w:b/>
                <w:sz w:val="24"/>
              </w:rPr>
              <w:t>1.</w:t>
            </w:r>
            <w:r w:rsidRPr="00F219FF">
              <w:rPr>
                <w:rFonts w:ascii="Times New Roman" w:eastAsia="Times New Roman" w:hAnsi="Times New Roman"/>
                <w:b/>
                <w:spacing w:val="59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b/>
                <w:sz w:val="24"/>
              </w:rPr>
              <w:t>Профсоюзные</w:t>
            </w:r>
            <w:r w:rsidRPr="00F219FF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b/>
                <w:sz w:val="24"/>
              </w:rPr>
              <w:t>собрания</w:t>
            </w:r>
          </w:p>
        </w:tc>
      </w:tr>
      <w:tr w:rsidR="00F219FF" w:rsidRPr="00F219FF" w14:paraId="1BA85C72" w14:textId="77777777" w:rsidTr="00F219FF">
        <w:trPr>
          <w:trHeight w:val="12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3C7112C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1.1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B707" w14:textId="77777777" w:rsidR="00F219FF" w:rsidRPr="00F219FF" w:rsidRDefault="00F219FF" w:rsidP="00F219FF">
            <w:pPr>
              <w:tabs>
                <w:tab w:val="left" w:pos="1216"/>
                <w:tab w:val="left" w:pos="1835"/>
                <w:tab w:val="left" w:pos="3013"/>
              </w:tabs>
              <w:ind w:left="107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Отчет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о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работе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F219FF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2022-2023 учебный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год.</w:t>
            </w:r>
          </w:p>
          <w:p w14:paraId="657C4CB3" w14:textId="77777777" w:rsidR="00F219FF" w:rsidRPr="00F219FF" w:rsidRDefault="00F219FF" w:rsidP="00F219FF">
            <w:pPr>
              <w:tabs>
                <w:tab w:val="left" w:pos="1036"/>
                <w:tab w:val="left" w:pos="2665"/>
                <w:tab w:val="left" w:pos="4180"/>
              </w:tabs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Задачи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профсоюзной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организации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на</w:t>
            </w:r>
          </w:p>
          <w:p w14:paraId="6C9761F7" w14:textId="77777777" w:rsidR="00F219FF" w:rsidRPr="00F219FF" w:rsidRDefault="00F219FF" w:rsidP="00F219FF">
            <w:pPr>
              <w:spacing w:before="37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новый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2023-2024 учебный</w:t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год.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3300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3AA0" w14:textId="77777777" w:rsidR="00F219FF" w:rsidRPr="00F219FF" w:rsidRDefault="00F219FF" w:rsidP="00F219FF">
            <w:pPr>
              <w:ind w:left="107" w:right="6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pacing w:val="-1"/>
                <w:sz w:val="24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организации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EBBB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09019E9B" w14:textId="77777777" w:rsidTr="00F219FF">
        <w:trPr>
          <w:trHeight w:val="9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4EF5077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1.2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EB0E9" w14:textId="77777777" w:rsidR="00F219FF" w:rsidRPr="00F219FF" w:rsidRDefault="00F219FF" w:rsidP="00F219FF">
            <w:pPr>
              <w:tabs>
                <w:tab w:val="left" w:pos="983"/>
                <w:tab w:val="left" w:pos="1369"/>
                <w:tab w:val="left" w:pos="2901"/>
              </w:tabs>
              <w:ind w:left="107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Отчет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о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выполнении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коллективного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договора.</w:t>
            </w:r>
          </w:p>
          <w:p w14:paraId="5F059FA7" w14:textId="77777777" w:rsidR="00F219FF" w:rsidRPr="00F219FF" w:rsidRDefault="00F219FF" w:rsidP="00F219FF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Утверждение</w:t>
            </w:r>
            <w:r w:rsidRPr="00F219F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локальных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актов.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AAEAB" w14:textId="77777777" w:rsidR="00F219FF" w:rsidRPr="00F219FF" w:rsidRDefault="00F219FF" w:rsidP="00F219FF">
            <w:pPr>
              <w:spacing w:line="275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Январь</w:t>
            </w:r>
          </w:p>
          <w:p w14:paraId="7B9BD0A0" w14:textId="77777777" w:rsidR="00F219FF" w:rsidRPr="00F219FF" w:rsidRDefault="00F219FF" w:rsidP="00F219FF">
            <w:pPr>
              <w:spacing w:line="275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Март</w:t>
            </w:r>
          </w:p>
          <w:p w14:paraId="239F89BB" w14:textId="77777777" w:rsidR="00F219FF" w:rsidRPr="00F219FF" w:rsidRDefault="00F219FF" w:rsidP="00F219FF">
            <w:pPr>
              <w:spacing w:line="275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8B4C" w14:textId="77777777" w:rsidR="00F219FF" w:rsidRPr="00F219FF" w:rsidRDefault="00F219FF" w:rsidP="00F219FF">
            <w:pPr>
              <w:ind w:left="107" w:right="589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pacing w:val="-1"/>
                <w:sz w:val="24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профсоюзной</w:t>
            </w:r>
          </w:p>
          <w:p w14:paraId="7DB3BD92" w14:textId="77777777" w:rsidR="00F219FF" w:rsidRPr="00F219FF" w:rsidRDefault="00F219FF" w:rsidP="00F219FF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организации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7782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5697400E" w14:textId="77777777" w:rsidTr="00F219FF">
        <w:trPr>
          <w:trHeight w:val="6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E2E54D6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1.3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955E1" w14:textId="77777777" w:rsidR="00F219FF" w:rsidRPr="00F219FF" w:rsidRDefault="00F219FF" w:rsidP="00F219FF">
            <w:pPr>
              <w:tabs>
                <w:tab w:val="left" w:pos="784"/>
                <w:tab w:val="left" w:pos="1967"/>
                <w:tab w:val="left" w:pos="4286"/>
              </w:tabs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работе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профорганизации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</w:p>
          <w:p w14:paraId="33E08529" w14:textId="77777777" w:rsidR="00F219FF" w:rsidRPr="00F219FF" w:rsidRDefault="00F219FF" w:rsidP="00F219FF">
            <w:pPr>
              <w:spacing w:before="41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администрации</w:t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соблюдению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ТК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РФ.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14970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3BD4" w14:textId="77777777" w:rsidR="00F219FF" w:rsidRPr="00F219FF" w:rsidRDefault="00F219FF" w:rsidP="00F219FF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Заведующая</w:t>
            </w:r>
          </w:p>
          <w:p w14:paraId="334334AB" w14:textId="77777777" w:rsidR="00F219FF" w:rsidRPr="00F219FF" w:rsidRDefault="00F219FF" w:rsidP="00F219FF">
            <w:pPr>
              <w:spacing w:before="41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МДОУ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5951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1245D4D6" w14:textId="77777777" w:rsidTr="00F219FF">
        <w:trPr>
          <w:trHeight w:val="319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4BCE" w14:textId="77777777" w:rsidR="00F219FF" w:rsidRPr="00F219FF" w:rsidRDefault="00F219FF" w:rsidP="00F219FF">
            <w:pPr>
              <w:spacing w:before="1"/>
              <w:ind w:left="4435"/>
              <w:rPr>
                <w:rFonts w:ascii="Times New Roman" w:eastAsia="Times New Roman" w:hAnsi="Times New Roman"/>
                <w:b/>
                <w:sz w:val="24"/>
              </w:rPr>
            </w:pPr>
            <w:r w:rsidRPr="00F219FF">
              <w:rPr>
                <w:rFonts w:ascii="Times New Roman" w:eastAsia="Times New Roman" w:hAnsi="Times New Roman"/>
                <w:b/>
                <w:sz w:val="24"/>
              </w:rPr>
              <w:t>2.</w:t>
            </w:r>
            <w:r w:rsidRPr="00F219FF">
              <w:rPr>
                <w:rFonts w:ascii="Times New Roman" w:eastAsia="Times New Roman" w:hAnsi="Times New Roman"/>
                <w:b/>
                <w:spacing w:val="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b/>
                <w:sz w:val="24"/>
              </w:rPr>
              <w:t>Заседание</w:t>
            </w:r>
            <w:r w:rsidRPr="00F219FF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b/>
                <w:sz w:val="24"/>
              </w:rPr>
              <w:t>профкома</w:t>
            </w:r>
          </w:p>
        </w:tc>
      </w:tr>
      <w:tr w:rsidR="00F219FF" w:rsidRPr="00F219FF" w14:paraId="2522C85B" w14:textId="77777777" w:rsidTr="00F219FF">
        <w:trPr>
          <w:trHeight w:val="12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C02D5A9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2.1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B658C" w14:textId="77777777" w:rsidR="00F219FF" w:rsidRPr="00F219FF" w:rsidRDefault="00F219FF" w:rsidP="00F219FF">
            <w:pPr>
              <w:ind w:left="107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состоянии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готовности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учебных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помещений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МДОУ,</w:t>
            </w:r>
            <w:r w:rsidRPr="00F219FF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соблюдение охраны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19FF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улучшение</w:t>
            </w:r>
            <w:r w:rsidRPr="00F219FF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условий</w:t>
            </w:r>
            <w:r w:rsidRPr="00F219FF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труда</w:t>
            </w:r>
            <w:r w:rsidRPr="00F219FF">
              <w:rPr>
                <w:rFonts w:ascii="Times New Roman" w:eastAsia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F219FF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началу</w:t>
            </w:r>
          </w:p>
          <w:p w14:paraId="1D038BB2" w14:textId="77777777" w:rsidR="00F219FF" w:rsidRPr="00F219FF" w:rsidRDefault="00F219FF" w:rsidP="00F219FF">
            <w:pPr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учебного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года.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2EB5B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C4AB" w14:textId="77777777" w:rsidR="00F219FF" w:rsidRPr="00F219FF" w:rsidRDefault="00F219FF" w:rsidP="00F219FF">
            <w:pPr>
              <w:ind w:left="107" w:right="6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pacing w:val="-1"/>
                <w:sz w:val="24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организации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C051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137ADA0E" w14:textId="77777777" w:rsidTr="00F219FF">
        <w:trPr>
          <w:trHeight w:val="12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26D183C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2.2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79315" w14:textId="77777777" w:rsidR="00F219FF" w:rsidRPr="00F219FF" w:rsidRDefault="00F219FF" w:rsidP="00F219FF">
            <w:pPr>
              <w:ind w:left="107" w:right="94" w:firstLine="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распределении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учебной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нагрузки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новый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учебный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год.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Организационные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вопросы</w:t>
            </w:r>
            <w:r w:rsidRPr="00F219FF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подготовки</w:t>
            </w:r>
            <w:r w:rsidRPr="00F219FF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F219FF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празднику</w:t>
            </w:r>
            <w:r w:rsidRPr="00F219FF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«День</w:t>
            </w:r>
          </w:p>
          <w:p w14:paraId="4AE26BF0" w14:textId="77777777" w:rsidR="00F219FF" w:rsidRPr="00F219FF" w:rsidRDefault="00F219FF" w:rsidP="00F219FF">
            <w:pPr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Дошкольного</w:t>
            </w:r>
            <w:r w:rsidRPr="00F219FF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работника».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B1D3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CB1D" w14:textId="77777777" w:rsidR="00F219FF" w:rsidRPr="00F219FF" w:rsidRDefault="00F219FF" w:rsidP="00F219FF">
            <w:pPr>
              <w:ind w:left="107" w:right="6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pacing w:val="-1"/>
                <w:sz w:val="24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организации</w:t>
            </w:r>
          </w:p>
          <w:p w14:paraId="3251DAE6" w14:textId="77777777" w:rsidR="00F219FF" w:rsidRPr="00F219FF" w:rsidRDefault="00F219FF" w:rsidP="00F219FF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Администрация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6859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2F9F694C" w14:textId="77777777" w:rsidTr="00F219FF">
        <w:trPr>
          <w:trHeight w:val="12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B0BF5A5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2.3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9B60" w14:textId="77777777" w:rsidR="00F219FF" w:rsidRPr="00F219FF" w:rsidRDefault="00F219FF" w:rsidP="00F219FF">
            <w:pPr>
              <w:ind w:left="107"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Утверждение</w:t>
            </w:r>
            <w:r w:rsidRPr="00F219FF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плана</w:t>
            </w:r>
            <w:r w:rsidRPr="00F219FF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F219FF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новый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учебный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год.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8306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4C27" w14:textId="77777777" w:rsidR="00F219FF" w:rsidRPr="00F219FF" w:rsidRDefault="00F219FF" w:rsidP="00F219FF">
            <w:pPr>
              <w:ind w:left="107" w:right="6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pacing w:val="-1"/>
                <w:sz w:val="24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организации</w:t>
            </w:r>
          </w:p>
          <w:p w14:paraId="4C0D5F3D" w14:textId="77777777" w:rsidR="00F219FF" w:rsidRPr="00F219FF" w:rsidRDefault="00F219FF" w:rsidP="00F219FF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Администрация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96A7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3BFE5113" w14:textId="77777777" w:rsidTr="00F219FF">
        <w:trPr>
          <w:trHeight w:val="12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1976047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2.4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4B32" w14:textId="77777777" w:rsidR="00F219FF" w:rsidRPr="00F219FF" w:rsidRDefault="00F219FF" w:rsidP="00F219FF">
            <w:pPr>
              <w:ind w:left="107" w:right="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F219FF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результатах</w:t>
            </w:r>
            <w:r w:rsidRPr="00F219FF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проверки</w:t>
            </w:r>
            <w:r w:rsidRPr="00F219FF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ведения</w:t>
            </w:r>
            <w:r w:rsidRPr="00F219FF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личных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дел</w:t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и трудовых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книжек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работников.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C157" w14:textId="77777777" w:rsidR="00F219FF" w:rsidRPr="00F219FF" w:rsidRDefault="00F219FF" w:rsidP="00F219FF">
            <w:pPr>
              <w:ind w:left="110" w:right="564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Октябрь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E9F8" w14:textId="77777777" w:rsidR="00F219FF" w:rsidRPr="00F219FF" w:rsidRDefault="00F219FF" w:rsidP="00F219FF">
            <w:pPr>
              <w:ind w:left="107" w:right="6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pacing w:val="-1"/>
                <w:sz w:val="24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организации</w:t>
            </w:r>
          </w:p>
          <w:p w14:paraId="752F8DE1" w14:textId="77777777" w:rsidR="00F219FF" w:rsidRPr="00F219FF" w:rsidRDefault="00F219FF" w:rsidP="00F219FF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Администрация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F92F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5DF0EBD5" w14:textId="77777777" w:rsidTr="00F219FF">
        <w:trPr>
          <w:trHeight w:val="12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67906F1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2.5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1881" w14:textId="77777777" w:rsidR="00F219FF" w:rsidRPr="00F219FF" w:rsidRDefault="00F219FF" w:rsidP="00F219FF">
            <w:pPr>
              <w:tabs>
                <w:tab w:val="left" w:pos="2087"/>
                <w:tab w:val="left" w:pos="3488"/>
              </w:tabs>
              <w:ind w:left="107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Согласование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графика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отпусков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работников.</w:t>
            </w:r>
          </w:p>
          <w:p w14:paraId="4714D53E" w14:textId="77777777" w:rsidR="00F219FF" w:rsidRPr="00F219FF" w:rsidRDefault="00F219FF" w:rsidP="00F219FF">
            <w:pPr>
              <w:tabs>
                <w:tab w:val="left" w:pos="609"/>
                <w:tab w:val="left" w:pos="2139"/>
                <w:tab w:val="left" w:pos="3741"/>
              </w:tabs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проведении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новогоднего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вечера</w:t>
            </w:r>
          </w:p>
          <w:p w14:paraId="05459733" w14:textId="77777777" w:rsidR="00F219FF" w:rsidRPr="00F219FF" w:rsidRDefault="00F219FF" w:rsidP="00F219FF">
            <w:pPr>
              <w:spacing w:before="35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сотрудников.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33AD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5DE0" w14:textId="77777777" w:rsidR="00F219FF" w:rsidRPr="00F219FF" w:rsidRDefault="00F219FF" w:rsidP="00F219FF">
            <w:pPr>
              <w:ind w:left="107" w:right="60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  <w:p w14:paraId="19530EAD" w14:textId="77777777" w:rsidR="00F219FF" w:rsidRPr="00F219FF" w:rsidRDefault="00F219FF" w:rsidP="00F219FF">
            <w:pPr>
              <w:ind w:left="10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Творческая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группа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D472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14:paraId="7E944316" w14:textId="77777777" w:rsidR="00F219FF" w:rsidRPr="00F219FF" w:rsidRDefault="00F219FF" w:rsidP="00F219FF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219FF" w:rsidRPr="00F219FF" w:rsidSect="00D851C4">
          <w:pgSz w:w="11910" w:h="16840"/>
          <w:pgMar w:top="880" w:right="1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25"/>
        <w:gridCol w:w="1561"/>
        <w:gridCol w:w="2132"/>
        <w:gridCol w:w="1841"/>
      </w:tblGrid>
      <w:tr w:rsidR="00F219FF" w:rsidRPr="00F219FF" w14:paraId="12E820CF" w14:textId="77777777" w:rsidTr="00F219FF">
        <w:trPr>
          <w:trHeight w:val="15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8DE94BC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CBFF2" w14:textId="77777777" w:rsidR="00F219FF" w:rsidRPr="00F219FF" w:rsidRDefault="00F219FF" w:rsidP="00F219FF">
            <w:pPr>
              <w:ind w:left="107" w:right="12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Итоги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проверки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соглашения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охране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труда. Утверждение соглашения на 2024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</w:p>
          <w:p w14:paraId="545C83F9" w14:textId="77777777" w:rsidR="00F219FF" w:rsidRPr="00F219FF" w:rsidRDefault="00F219FF" w:rsidP="00F219FF">
            <w:pPr>
              <w:ind w:left="10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 xml:space="preserve">Об   </w:t>
            </w:r>
            <w:r w:rsidRPr="00F219FF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организационных    </w:t>
            </w:r>
            <w:r w:rsidRPr="00F219FF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 xml:space="preserve">вопросах    </w:t>
            </w:r>
            <w:r w:rsidRPr="00F219FF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14:paraId="7C3FD839" w14:textId="77777777" w:rsidR="00F219FF" w:rsidRPr="00F219FF" w:rsidRDefault="00F219FF" w:rsidP="00F219FF">
            <w:pPr>
              <w:spacing w:before="36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проведению</w:t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«Дня</w:t>
            </w:r>
            <w:r w:rsidRPr="00F219F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Здоровья».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EAB5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0016" w14:textId="77777777" w:rsidR="00F219FF" w:rsidRPr="00F219FF" w:rsidRDefault="00F219FF" w:rsidP="00F219FF">
            <w:pPr>
              <w:ind w:left="107" w:right="35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организации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Администрация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4021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7C56B0A9" w14:textId="77777777" w:rsidTr="00F219FF">
        <w:trPr>
          <w:trHeight w:val="15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E3F7179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2.7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2BB7" w14:textId="77777777" w:rsidR="00F219FF" w:rsidRPr="00F219FF" w:rsidRDefault="00F219FF" w:rsidP="00F219FF">
            <w:pPr>
              <w:ind w:left="107" w:right="9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участии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сотрудников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19FF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субботниках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благоустройству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МДОУ.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 xml:space="preserve">Мероприятия    </w:t>
            </w:r>
            <w:r w:rsidRPr="00F219FF"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 xml:space="preserve">в    </w:t>
            </w:r>
            <w:r w:rsidRPr="00F219FF">
              <w:rPr>
                <w:rFonts w:ascii="Times New Roman" w:eastAsia="Times New Roman" w:hAnsi="Times New Roman"/>
                <w:spacing w:val="55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 xml:space="preserve">поддержку    </w:t>
            </w:r>
            <w:r w:rsidRPr="00F219FF">
              <w:rPr>
                <w:rFonts w:ascii="Times New Roman" w:eastAsia="Times New Roman" w:hAnsi="Times New Roman"/>
                <w:spacing w:val="52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акции</w:t>
            </w:r>
          </w:p>
          <w:p w14:paraId="4926CF97" w14:textId="77777777" w:rsidR="00F219FF" w:rsidRPr="00F219FF" w:rsidRDefault="00F219FF" w:rsidP="00F219FF">
            <w:pPr>
              <w:tabs>
                <w:tab w:val="left" w:pos="1537"/>
                <w:tab w:val="left" w:pos="2643"/>
                <w:tab w:val="left" w:pos="4305"/>
              </w:tabs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«Чистый</w:t>
            </w:r>
            <w:r w:rsidRPr="00F219FF">
              <w:rPr>
                <w:rFonts w:ascii="Times New Roman" w:eastAsia="Times New Roman" w:hAnsi="Times New Roman"/>
                <w:sz w:val="24"/>
              </w:rPr>
              <w:tab/>
              <w:t>город</w:t>
            </w:r>
            <w:r w:rsidRPr="00F219FF">
              <w:rPr>
                <w:rFonts w:ascii="Times New Roman" w:eastAsia="Times New Roman" w:hAnsi="Times New Roman"/>
                <w:sz w:val="24"/>
              </w:rPr>
              <w:tab/>
              <w:t>(совместно</w:t>
            </w:r>
            <w:r w:rsidRPr="00F219FF">
              <w:rPr>
                <w:rFonts w:ascii="Times New Roman" w:eastAsia="Times New Roman" w:hAnsi="Times New Roman"/>
                <w:sz w:val="24"/>
              </w:rPr>
              <w:tab/>
              <w:t>с</w:t>
            </w:r>
          </w:p>
          <w:p w14:paraId="70F6B1F6" w14:textId="77777777" w:rsidR="00F219FF" w:rsidRPr="00F219FF" w:rsidRDefault="00F219FF" w:rsidP="00F219FF">
            <w:pPr>
              <w:spacing w:before="35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администрацией).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2FF7" w14:textId="77777777" w:rsidR="00F219FF" w:rsidRPr="00F219FF" w:rsidRDefault="00F219FF" w:rsidP="00F219FF">
            <w:pPr>
              <w:ind w:left="110" w:right="663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Апрель Май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EB79" w14:textId="77777777" w:rsidR="00F219FF" w:rsidRPr="00F219FF" w:rsidRDefault="00F219FF" w:rsidP="00F219FF">
            <w:pPr>
              <w:ind w:left="107" w:right="35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Администрация</w:t>
            </w:r>
          </w:p>
          <w:p w14:paraId="00686B82" w14:textId="77777777" w:rsidR="00F219FF" w:rsidRPr="00F219FF" w:rsidRDefault="00F219FF" w:rsidP="00F219FF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Завхоз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18F1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F219FF" w:rsidRPr="00F219FF" w14:paraId="172D48DE" w14:textId="77777777" w:rsidTr="00F219FF">
        <w:trPr>
          <w:trHeight w:val="12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4C44D31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2.8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05C7" w14:textId="77777777" w:rsidR="00F219FF" w:rsidRPr="00F219FF" w:rsidRDefault="00F219FF" w:rsidP="00F219FF">
            <w:pPr>
              <w:tabs>
                <w:tab w:val="left" w:pos="1082"/>
                <w:tab w:val="left" w:pos="3085"/>
              </w:tabs>
              <w:ind w:left="107"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проведении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посвященного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Дню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8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марта.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466E1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B996F" w14:textId="77777777" w:rsidR="00F219FF" w:rsidRPr="00F219FF" w:rsidRDefault="00F219FF" w:rsidP="00F219FF">
            <w:pPr>
              <w:ind w:left="107" w:right="61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pacing w:val="-1"/>
                <w:sz w:val="24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организации</w:t>
            </w:r>
          </w:p>
          <w:p w14:paraId="071A0D0C" w14:textId="77777777" w:rsidR="00F219FF" w:rsidRPr="00F219FF" w:rsidRDefault="00F219FF" w:rsidP="00F219FF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Администрация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10C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2735F2B2" w14:textId="77777777" w:rsidTr="00F219FF">
        <w:trPr>
          <w:trHeight w:val="318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12645" w14:textId="77777777" w:rsidR="00F219FF" w:rsidRPr="00F219FF" w:rsidRDefault="00F219FF" w:rsidP="00F219FF">
            <w:pPr>
              <w:spacing w:line="275" w:lineRule="exact"/>
              <w:ind w:left="2945"/>
              <w:rPr>
                <w:rFonts w:ascii="Times New Roman" w:eastAsia="Times New Roman" w:hAnsi="Times New Roman"/>
                <w:b/>
                <w:sz w:val="24"/>
              </w:rPr>
            </w:pPr>
            <w:r w:rsidRPr="00F219FF">
              <w:rPr>
                <w:rFonts w:ascii="Times New Roman" w:eastAsia="Times New Roman" w:hAnsi="Times New Roman"/>
                <w:b/>
                <w:sz w:val="24"/>
              </w:rPr>
              <w:t>3.</w:t>
            </w:r>
            <w:r w:rsidRPr="00F219FF">
              <w:rPr>
                <w:rFonts w:ascii="Times New Roman" w:eastAsia="Times New Roman" w:hAnsi="Times New Roman"/>
                <w:b/>
                <w:spacing w:val="56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b/>
                <w:sz w:val="24"/>
              </w:rPr>
              <w:t>Организационно-массовая</w:t>
            </w:r>
            <w:r w:rsidRPr="00F219FF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b/>
                <w:sz w:val="24"/>
              </w:rPr>
              <w:t>комиссия</w:t>
            </w:r>
          </w:p>
        </w:tc>
      </w:tr>
      <w:tr w:rsidR="00F219FF" w:rsidRPr="00F219FF" w14:paraId="60365AA7" w14:textId="77777777" w:rsidTr="00F219FF">
        <w:trPr>
          <w:trHeight w:val="12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BAC5108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3.1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8CD9" w14:textId="77777777" w:rsidR="00F219FF" w:rsidRPr="00F219FF" w:rsidRDefault="00F219FF" w:rsidP="00F219FF">
            <w:pPr>
              <w:ind w:left="107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Сверка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членов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профсоюза.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Оформление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профсоюзного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уголка.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Проверка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правильности</w:t>
            </w:r>
            <w:r w:rsidRPr="00F219FF">
              <w:rPr>
                <w:rFonts w:ascii="Times New Roman" w:eastAsia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оформления</w:t>
            </w:r>
            <w:r w:rsidRPr="00F219FF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трудовых</w:t>
            </w:r>
          </w:p>
          <w:p w14:paraId="29016515" w14:textId="77777777" w:rsidR="00F219FF" w:rsidRPr="00F219FF" w:rsidRDefault="00F219FF" w:rsidP="00F219FF">
            <w:pPr>
              <w:spacing w:line="274" w:lineRule="exact"/>
              <w:ind w:left="10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книжек</w:t>
            </w:r>
            <w:r w:rsidRPr="00F219FF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личных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дел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работников.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A109" w14:textId="77777777" w:rsidR="00F219FF" w:rsidRPr="00F219FF" w:rsidRDefault="00F219FF" w:rsidP="00F219FF">
            <w:pPr>
              <w:ind w:left="2" w:right="56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Сентябрь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97E8" w14:textId="77777777" w:rsidR="00F219FF" w:rsidRPr="00F219FF" w:rsidRDefault="00F219FF" w:rsidP="00F219FF">
            <w:pPr>
              <w:ind w:left="-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F219FF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Члены</w:t>
            </w:r>
          </w:p>
          <w:p w14:paraId="3DCD7D9E" w14:textId="77777777" w:rsidR="00F219FF" w:rsidRPr="00F219FF" w:rsidRDefault="00F219FF" w:rsidP="00F219FF">
            <w:pPr>
              <w:spacing w:line="274" w:lineRule="exact"/>
              <w:ind w:left="-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профорганизации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E42D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F219FF" w:rsidRPr="00F219FF" w14:paraId="035621CB" w14:textId="77777777" w:rsidTr="00F219FF">
        <w:trPr>
          <w:trHeight w:val="9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0409D60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3.2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22425" w14:textId="77777777" w:rsidR="00F219FF" w:rsidRPr="00F219FF" w:rsidRDefault="00F219FF" w:rsidP="00F219FF">
            <w:pPr>
              <w:tabs>
                <w:tab w:val="left" w:pos="2034"/>
                <w:tab w:val="left" w:pos="3013"/>
              </w:tabs>
              <w:ind w:left="107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Информировать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членов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F219FF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F219FF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решениях</w:t>
            </w:r>
            <w:r w:rsidRPr="00F219FF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вышестоящих</w:t>
            </w:r>
          </w:p>
          <w:p w14:paraId="23918918" w14:textId="77777777" w:rsidR="00F219FF" w:rsidRPr="00F219FF" w:rsidRDefault="00F219FF" w:rsidP="00F219FF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органов.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158B" w14:textId="77777777" w:rsidR="00F219FF" w:rsidRPr="00F219FF" w:rsidRDefault="00F219FF" w:rsidP="00F219FF">
            <w:pPr>
              <w:spacing w:line="270" w:lineRule="exact"/>
              <w:ind w:left="2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В</w:t>
            </w:r>
            <w:r w:rsidRPr="00F219FF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3555" w14:textId="77777777" w:rsidR="00F219FF" w:rsidRPr="00F219FF" w:rsidRDefault="00F219FF" w:rsidP="00F219FF">
            <w:pPr>
              <w:ind w:left="-1" w:right="701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pacing w:val="-1"/>
                <w:sz w:val="24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профсоюзной</w:t>
            </w:r>
          </w:p>
          <w:p w14:paraId="3D02F4CA" w14:textId="77777777" w:rsidR="00F219FF" w:rsidRPr="00F219FF" w:rsidRDefault="00F219FF" w:rsidP="00F219FF">
            <w:pPr>
              <w:spacing w:line="275" w:lineRule="exact"/>
              <w:ind w:left="-1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организации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CD6A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210097A6" w14:textId="77777777" w:rsidTr="00F219FF">
        <w:trPr>
          <w:trHeight w:val="9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A5B2AC3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3.3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42F4A" w14:textId="77777777" w:rsidR="00F219FF" w:rsidRPr="00F219FF" w:rsidRDefault="00F219FF" w:rsidP="00F219FF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Рассмотрение</w:t>
            </w:r>
            <w:r w:rsidRPr="00F219FF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заявлений</w:t>
            </w:r>
            <w:r w:rsidRPr="00F219FF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19FF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обращений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членов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профсоюза.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7096C" w14:textId="77777777" w:rsidR="00F219FF" w:rsidRPr="00F219FF" w:rsidRDefault="00F219FF" w:rsidP="00F219FF">
            <w:pPr>
              <w:spacing w:line="270" w:lineRule="exact"/>
              <w:ind w:left="2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В</w:t>
            </w:r>
            <w:r w:rsidRPr="00F219FF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180C" w14:textId="77777777" w:rsidR="00F219FF" w:rsidRPr="00F219FF" w:rsidRDefault="00F219FF" w:rsidP="00F219FF">
            <w:pPr>
              <w:spacing w:line="270" w:lineRule="exact"/>
              <w:ind w:left="-1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Председатель</w:t>
            </w:r>
          </w:p>
          <w:p w14:paraId="4E947DD1" w14:textId="77777777" w:rsidR="00F219FF" w:rsidRPr="00F219FF" w:rsidRDefault="00F219FF" w:rsidP="00F219FF">
            <w:pPr>
              <w:spacing w:before="7" w:line="310" w:lineRule="atLeast"/>
              <w:ind w:left="-1" w:right="701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организации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A5B3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669F91FF" w14:textId="77777777" w:rsidTr="00F219FF">
        <w:trPr>
          <w:trHeight w:val="9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EC68A0E" w14:textId="77777777" w:rsidR="00F219FF" w:rsidRPr="00F219FF" w:rsidRDefault="00F219FF" w:rsidP="00F219FF">
            <w:pPr>
              <w:spacing w:line="273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3.4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1142" w14:textId="77777777" w:rsidR="00F219FF" w:rsidRPr="00F219FF" w:rsidRDefault="00F219FF" w:rsidP="00F219FF">
            <w:pPr>
              <w:tabs>
                <w:tab w:val="left" w:pos="1578"/>
                <w:tab w:val="left" w:pos="2643"/>
                <w:tab w:val="left" w:pos="3283"/>
              </w:tabs>
              <w:ind w:left="107"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Оформить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заявку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на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санитарно-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курортное</w:t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лечение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детей.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C01B" w14:textId="77777777" w:rsidR="00F219FF" w:rsidRPr="00F219FF" w:rsidRDefault="00F219FF" w:rsidP="00F219FF">
            <w:pPr>
              <w:ind w:left="2" w:right="1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В</w:t>
            </w:r>
            <w:r w:rsidRPr="00F219FF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F219FF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года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AF51" w14:textId="77777777" w:rsidR="00F219FF" w:rsidRPr="00F219FF" w:rsidRDefault="00F219FF" w:rsidP="00F219FF">
            <w:pPr>
              <w:ind w:left="-1" w:right="701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pacing w:val="-1"/>
                <w:sz w:val="24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профсоюзной</w:t>
            </w:r>
          </w:p>
          <w:p w14:paraId="1099724C" w14:textId="77777777" w:rsidR="00F219FF" w:rsidRPr="00F219FF" w:rsidRDefault="00F219FF" w:rsidP="00F219FF">
            <w:pPr>
              <w:spacing w:line="275" w:lineRule="exact"/>
              <w:ind w:left="-1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организации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861A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73B4F045" w14:textId="77777777" w:rsidTr="00F219FF">
        <w:trPr>
          <w:trHeight w:val="15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2B0DBD3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3.5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EE9E" w14:textId="77777777" w:rsidR="00F219FF" w:rsidRPr="00F219FF" w:rsidRDefault="00F219FF" w:rsidP="00F219FF">
            <w:pPr>
              <w:ind w:left="107" w:right="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F219FF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подготовке</w:t>
            </w:r>
            <w:r w:rsidRPr="00F219FF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F219FF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летней</w:t>
            </w:r>
            <w:r w:rsidRPr="00F219FF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оздоровительной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компании.</w:t>
            </w:r>
          </w:p>
          <w:p w14:paraId="33E7E962" w14:textId="77777777" w:rsidR="00F219FF" w:rsidRPr="00F219FF" w:rsidRDefault="00F219FF" w:rsidP="00F219FF">
            <w:pPr>
              <w:tabs>
                <w:tab w:val="left" w:pos="738"/>
                <w:tab w:val="left" w:pos="1628"/>
                <w:tab w:val="left" w:pos="2295"/>
                <w:tab w:val="left" w:pos="2891"/>
                <w:tab w:val="left" w:pos="3475"/>
                <w:tab w:val="left" w:pos="4163"/>
              </w:tabs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организационных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вопросах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проведению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Дня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здоровья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«Солнце,</w:t>
            </w:r>
          </w:p>
          <w:p w14:paraId="62F1211A" w14:textId="77777777" w:rsidR="00F219FF" w:rsidRPr="00F219FF" w:rsidRDefault="00F219FF" w:rsidP="00F219FF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воздух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19FF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вода».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CDBE" w14:textId="77777777" w:rsidR="00F219FF" w:rsidRPr="00F219FF" w:rsidRDefault="00F219FF" w:rsidP="00F219FF">
            <w:pPr>
              <w:spacing w:line="270" w:lineRule="exact"/>
              <w:ind w:left="2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Июнь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4D00F" w14:textId="77777777" w:rsidR="00F219FF" w:rsidRPr="00F219FF" w:rsidRDefault="00F219FF" w:rsidP="00F219FF">
            <w:pPr>
              <w:ind w:left="-1" w:right="8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Председатель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профсоюзной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организации Члены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профорганизации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A7B6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F219FF" w:rsidRPr="00F219FF" w14:paraId="6366A5BB" w14:textId="77777777" w:rsidTr="00F219FF">
        <w:trPr>
          <w:trHeight w:val="316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6A58" w14:textId="77777777" w:rsidR="00F219FF" w:rsidRPr="00F219FF" w:rsidRDefault="00F219FF" w:rsidP="00F219FF">
            <w:pPr>
              <w:spacing w:line="275" w:lineRule="exact"/>
              <w:ind w:left="3876"/>
              <w:rPr>
                <w:rFonts w:ascii="Times New Roman" w:eastAsia="Times New Roman" w:hAnsi="Times New Roman"/>
                <w:b/>
                <w:sz w:val="24"/>
              </w:rPr>
            </w:pPr>
            <w:r w:rsidRPr="00F219FF">
              <w:rPr>
                <w:rFonts w:ascii="Times New Roman" w:eastAsia="Times New Roman" w:hAnsi="Times New Roman"/>
                <w:b/>
                <w:sz w:val="24"/>
              </w:rPr>
              <w:t>4.</w:t>
            </w:r>
            <w:r w:rsidRPr="00F219FF">
              <w:rPr>
                <w:rFonts w:ascii="Times New Roman" w:eastAsia="Times New Roman" w:hAnsi="Times New Roman"/>
                <w:b/>
                <w:spacing w:val="56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b/>
                <w:sz w:val="24"/>
              </w:rPr>
              <w:t>Культурно-массовая</w:t>
            </w:r>
            <w:r w:rsidRPr="00F219FF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b/>
                <w:sz w:val="24"/>
              </w:rPr>
              <w:t>комиссия</w:t>
            </w:r>
          </w:p>
        </w:tc>
      </w:tr>
      <w:tr w:rsidR="00F219FF" w:rsidRPr="00F219FF" w14:paraId="6EFA3F62" w14:textId="77777777" w:rsidTr="00F219FF">
        <w:trPr>
          <w:trHeight w:val="2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3F0E932" w14:textId="77777777" w:rsidR="00F219FF" w:rsidRPr="00F219FF" w:rsidRDefault="00F219FF" w:rsidP="00F219FF">
            <w:pPr>
              <w:spacing w:line="271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4.1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F2370" w14:textId="77777777" w:rsidR="00F219FF" w:rsidRPr="00F219FF" w:rsidRDefault="00F219FF" w:rsidP="00F219FF">
            <w:pPr>
              <w:ind w:left="107"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Повести</w:t>
            </w:r>
            <w:r w:rsidRPr="00F219FF">
              <w:rPr>
                <w:rFonts w:ascii="Times New Roman" w:eastAsia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вечера</w:t>
            </w:r>
            <w:r w:rsidRPr="00F219FF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отдыха</w:t>
            </w:r>
            <w:r w:rsidRPr="00F219FF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F219FF">
              <w:rPr>
                <w:rFonts w:ascii="Times New Roman" w:eastAsia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сотрудников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МДОУ:</w:t>
            </w:r>
          </w:p>
          <w:p w14:paraId="376F7EB1" w14:textId="77777777" w:rsidR="00F219FF" w:rsidRPr="00F219FF" w:rsidRDefault="00F219FF" w:rsidP="00F219FF">
            <w:pPr>
              <w:tabs>
                <w:tab w:val="left" w:pos="1678"/>
                <w:tab w:val="left" w:pos="3734"/>
              </w:tabs>
              <w:ind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 xml:space="preserve">«Воспитатель  </w:t>
            </w:r>
            <w:r w:rsidRPr="00F219FF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звучит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гордо».</w:t>
            </w:r>
          </w:p>
          <w:p w14:paraId="4B5C21A5" w14:textId="77777777" w:rsidR="00F219FF" w:rsidRPr="00F219FF" w:rsidRDefault="00F219FF" w:rsidP="00F219FF">
            <w:pPr>
              <w:tabs>
                <w:tab w:val="left" w:pos="1678"/>
                <w:tab w:val="left" w:pos="3015"/>
                <w:tab w:val="left" w:pos="3140"/>
                <w:tab w:val="left" w:pos="3723"/>
                <w:tab w:val="left" w:pos="4061"/>
              </w:tabs>
              <w:ind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 xml:space="preserve">Праздник в 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декаду 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пожилых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  <w:t>людей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для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ветеранов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педагогического</w:t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труда;</w:t>
            </w:r>
          </w:p>
          <w:p w14:paraId="28838C83" w14:textId="77777777" w:rsidR="00F219FF" w:rsidRPr="00F219FF" w:rsidRDefault="00F219FF" w:rsidP="00F219FF">
            <w:pPr>
              <w:tabs>
                <w:tab w:val="left" w:pos="1678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«С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новым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годом!»</w:t>
            </w:r>
          </w:p>
          <w:p w14:paraId="59B241B3" w14:textId="77777777" w:rsidR="00F219FF" w:rsidRPr="00F219FF" w:rsidRDefault="00F219FF" w:rsidP="00F219FF">
            <w:pPr>
              <w:tabs>
                <w:tab w:val="left" w:pos="1678"/>
              </w:tabs>
              <w:spacing w:before="3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«Ах,</w:t>
            </w:r>
            <w:r w:rsidRPr="00F219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какая</w:t>
            </w:r>
            <w:r w:rsidRPr="00F219FF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  <w:lang w:val="ru-RU"/>
              </w:rPr>
              <w:t>женщина!»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4E24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62B573F2" w14:textId="77777777" w:rsidR="00F219FF" w:rsidRPr="00F219FF" w:rsidRDefault="00F219FF" w:rsidP="00F219FF">
            <w:pPr>
              <w:spacing w:before="9"/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14:paraId="662E05F2" w14:textId="77777777" w:rsidR="00F219FF" w:rsidRPr="00F219FF" w:rsidRDefault="00F219FF" w:rsidP="00F219FF">
            <w:pPr>
              <w:ind w:left="110" w:right="459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Сентябрь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Октябрь</w:t>
            </w:r>
          </w:p>
          <w:p w14:paraId="0EA6F87F" w14:textId="77777777" w:rsidR="00F219FF" w:rsidRPr="00F219FF" w:rsidRDefault="00F219FF" w:rsidP="00F219FF">
            <w:pPr>
              <w:spacing w:before="5"/>
              <w:rPr>
                <w:rFonts w:ascii="Times New Roman" w:eastAsia="Times New Roman" w:hAnsi="Times New Roman"/>
                <w:sz w:val="27"/>
              </w:rPr>
            </w:pPr>
          </w:p>
          <w:p w14:paraId="3697E2F9" w14:textId="77777777" w:rsidR="00F219FF" w:rsidRPr="00F219FF" w:rsidRDefault="00F219FF" w:rsidP="00F219FF">
            <w:pPr>
              <w:spacing w:before="1"/>
              <w:ind w:left="110" w:right="583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pacing w:val="-1"/>
                <w:sz w:val="24"/>
              </w:rPr>
              <w:t>Декабрь</w:t>
            </w:r>
            <w:r w:rsidRPr="00F219F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B4531" w14:textId="77777777" w:rsidR="00F219FF" w:rsidRPr="00F219FF" w:rsidRDefault="00F219FF" w:rsidP="00F219FF">
            <w:pPr>
              <w:ind w:left="107" w:right="724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Проф.</w:t>
            </w:r>
            <w:r w:rsidRPr="00F219F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организация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67BC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15E7343" w14:textId="77777777" w:rsidR="00F219FF" w:rsidRPr="00F219FF" w:rsidRDefault="00F219FF" w:rsidP="00F219FF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219FF" w:rsidRPr="00F219FF" w:rsidSect="00D851C4">
          <w:pgSz w:w="11910" w:h="16840"/>
          <w:pgMar w:top="960" w:right="1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25"/>
        <w:gridCol w:w="1561"/>
        <w:gridCol w:w="2140"/>
        <w:gridCol w:w="1833"/>
      </w:tblGrid>
      <w:tr w:rsidR="00F219FF" w:rsidRPr="00F219FF" w14:paraId="0EA29E01" w14:textId="77777777" w:rsidTr="00F219FF">
        <w:trPr>
          <w:trHeight w:val="6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F78911A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38262" w14:textId="77777777" w:rsidR="00F219FF" w:rsidRPr="00F219FF" w:rsidRDefault="00F219FF" w:rsidP="00F219FF">
            <w:pPr>
              <w:tabs>
                <w:tab w:val="left" w:pos="3016"/>
              </w:tabs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Организовать</w:t>
            </w:r>
            <w:r w:rsidRPr="00F219FF">
              <w:rPr>
                <w:rFonts w:ascii="Times New Roman" w:eastAsia="Times New Roman" w:hAnsi="Times New Roman"/>
                <w:sz w:val="24"/>
              </w:rPr>
              <w:tab/>
              <w:t>поздравления</w:t>
            </w:r>
          </w:p>
          <w:p w14:paraId="278DF831" w14:textId="77777777" w:rsidR="00F219FF" w:rsidRPr="00F219FF" w:rsidRDefault="00F219FF" w:rsidP="00F219FF">
            <w:pPr>
              <w:spacing w:before="43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именинников,</w:t>
            </w:r>
            <w:r w:rsidRPr="00F219FF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юбиляров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73CC1" w14:textId="77777777" w:rsidR="00F219FF" w:rsidRPr="00F219FF" w:rsidRDefault="00F219FF" w:rsidP="00F219FF">
            <w:pPr>
              <w:tabs>
                <w:tab w:val="left" w:pos="649"/>
              </w:tabs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В</w:t>
            </w:r>
            <w:r w:rsidRPr="00F219FF">
              <w:rPr>
                <w:rFonts w:ascii="Times New Roman" w:eastAsia="Times New Roman" w:hAnsi="Times New Roman"/>
                <w:sz w:val="24"/>
              </w:rPr>
              <w:tab/>
              <w:t>течение</w:t>
            </w:r>
          </w:p>
          <w:p w14:paraId="5562807E" w14:textId="77777777" w:rsidR="00F219FF" w:rsidRPr="00F219FF" w:rsidRDefault="00F219FF" w:rsidP="00F219FF">
            <w:pPr>
              <w:spacing w:before="43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84D72" w14:textId="77777777" w:rsidR="00F219FF" w:rsidRPr="00F219FF" w:rsidRDefault="00F219FF" w:rsidP="00F219FF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Проф.организация</w:t>
            </w:r>
          </w:p>
          <w:p w14:paraId="70EFE8ED" w14:textId="77777777" w:rsidR="00F219FF" w:rsidRPr="00F219FF" w:rsidRDefault="00F219FF" w:rsidP="00F219FF">
            <w:pPr>
              <w:spacing w:before="43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B61F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9FF" w:rsidRPr="00F219FF" w14:paraId="7783F15B" w14:textId="77777777" w:rsidTr="00F219FF">
        <w:trPr>
          <w:trHeight w:val="6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F943E92" w14:textId="77777777" w:rsidR="00F219FF" w:rsidRPr="00F219FF" w:rsidRDefault="00F219FF" w:rsidP="00F219FF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4.3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0EFA" w14:textId="77777777" w:rsidR="00F219FF" w:rsidRPr="00F219FF" w:rsidRDefault="00F219FF" w:rsidP="00F219FF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Организовать</w:t>
            </w:r>
            <w:r w:rsidRPr="00F219F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дни</w:t>
            </w:r>
            <w:r w:rsidRPr="00F219F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219FF">
              <w:rPr>
                <w:rFonts w:ascii="Times New Roman" w:eastAsia="Times New Roman" w:hAnsi="Times New Roman"/>
                <w:sz w:val="24"/>
              </w:rPr>
              <w:t>здоровья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5F8C" w14:textId="77777777" w:rsidR="00F219FF" w:rsidRPr="00F219FF" w:rsidRDefault="00F219FF" w:rsidP="00F219FF">
            <w:pPr>
              <w:tabs>
                <w:tab w:val="left" w:pos="700"/>
                <w:tab w:val="left" w:pos="1337"/>
              </w:tabs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Два</w:t>
            </w:r>
            <w:r w:rsidRPr="00F219FF">
              <w:rPr>
                <w:rFonts w:ascii="Times New Roman" w:eastAsia="Times New Roman" w:hAnsi="Times New Roman"/>
                <w:sz w:val="24"/>
              </w:rPr>
              <w:tab/>
              <w:t>раза</w:t>
            </w:r>
            <w:r w:rsidRPr="00F219FF">
              <w:rPr>
                <w:rFonts w:ascii="Times New Roman" w:eastAsia="Times New Roman" w:hAnsi="Times New Roman"/>
                <w:sz w:val="24"/>
              </w:rPr>
              <w:tab/>
              <w:t>в</w:t>
            </w:r>
          </w:p>
          <w:p w14:paraId="70161F5A" w14:textId="77777777" w:rsidR="00F219FF" w:rsidRPr="00F219FF" w:rsidRDefault="00F219FF" w:rsidP="00F219FF">
            <w:pPr>
              <w:spacing w:before="41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год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A0F4" w14:textId="77777777" w:rsidR="00F219FF" w:rsidRPr="00F219FF" w:rsidRDefault="00F219FF" w:rsidP="00F219FF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19FF">
              <w:rPr>
                <w:rFonts w:ascii="Times New Roman" w:eastAsia="Times New Roman" w:hAnsi="Times New Roman"/>
                <w:sz w:val="24"/>
              </w:rPr>
              <w:t>Проф.организация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81C9" w14:textId="77777777" w:rsidR="00F219FF" w:rsidRPr="00F219FF" w:rsidRDefault="00F219FF" w:rsidP="00F219F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BCF1B22" w14:textId="77777777" w:rsidR="00F219FF" w:rsidRPr="00F219FF" w:rsidRDefault="00F219FF" w:rsidP="00F219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350B08E" w14:textId="77777777" w:rsidR="00F219FF" w:rsidRPr="00F219FF" w:rsidRDefault="00F219FF" w:rsidP="00F219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992232E" w14:textId="77777777" w:rsidR="00000000" w:rsidRDefault="00000000"/>
    <w:sectPr w:rsidR="00E1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55A24"/>
    <w:multiLevelType w:val="hybridMultilevel"/>
    <w:tmpl w:val="B06A594E"/>
    <w:lvl w:ilvl="0" w:tplc="5BAC4B6A">
      <w:start w:val="4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2DC76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D928246">
      <w:numFmt w:val="bullet"/>
      <w:lvlText w:val=""/>
      <w:lvlJc w:val="left"/>
      <w:pPr>
        <w:ind w:left="1271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3" w:tplc="2F4E4DAC">
      <w:numFmt w:val="bullet"/>
      <w:lvlText w:val="•"/>
      <w:lvlJc w:val="left"/>
      <w:pPr>
        <w:ind w:left="3476" w:hanging="130"/>
      </w:pPr>
      <w:rPr>
        <w:lang w:val="ru-RU" w:eastAsia="en-US" w:bidi="ar-SA"/>
      </w:rPr>
    </w:lvl>
    <w:lvl w:ilvl="4" w:tplc="50C03C3A">
      <w:numFmt w:val="bullet"/>
      <w:lvlText w:val="•"/>
      <w:lvlJc w:val="left"/>
      <w:pPr>
        <w:ind w:left="4575" w:hanging="130"/>
      </w:pPr>
      <w:rPr>
        <w:lang w:val="ru-RU" w:eastAsia="en-US" w:bidi="ar-SA"/>
      </w:rPr>
    </w:lvl>
    <w:lvl w:ilvl="5" w:tplc="C722FD3C">
      <w:numFmt w:val="bullet"/>
      <w:lvlText w:val="•"/>
      <w:lvlJc w:val="left"/>
      <w:pPr>
        <w:ind w:left="5673" w:hanging="130"/>
      </w:pPr>
      <w:rPr>
        <w:lang w:val="ru-RU" w:eastAsia="en-US" w:bidi="ar-SA"/>
      </w:rPr>
    </w:lvl>
    <w:lvl w:ilvl="6" w:tplc="95BCBB94">
      <w:numFmt w:val="bullet"/>
      <w:lvlText w:val="•"/>
      <w:lvlJc w:val="left"/>
      <w:pPr>
        <w:ind w:left="6772" w:hanging="130"/>
      </w:pPr>
      <w:rPr>
        <w:lang w:val="ru-RU" w:eastAsia="en-US" w:bidi="ar-SA"/>
      </w:rPr>
    </w:lvl>
    <w:lvl w:ilvl="7" w:tplc="B31A611E">
      <w:numFmt w:val="bullet"/>
      <w:lvlText w:val="•"/>
      <w:lvlJc w:val="left"/>
      <w:pPr>
        <w:ind w:left="7870" w:hanging="130"/>
      </w:pPr>
      <w:rPr>
        <w:lang w:val="ru-RU" w:eastAsia="en-US" w:bidi="ar-SA"/>
      </w:rPr>
    </w:lvl>
    <w:lvl w:ilvl="8" w:tplc="403E157E">
      <w:numFmt w:val="bullet"/>
      <w:lvlText w:val="•"/>
      <w:lvlJc w:val="left"/>
      <w:pPr>
        <w:ind w:left="8969" w:hanging="130"/>
      </w:pPr>
      <w:rPr>
        <w:lang w:val="ru-RU" w:eastAsia="en-US" w:bidi="ar-SA"/>
      </w:rPr>
    </w:lvl>
  </w:abstractNum>
  <w:num w:numId="1" w16cid:durableId="586496796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76"/>
    <w:rsid w:val="00091F76"/>
    <w:rsid w:val="00160E81"/>
    <w:rsid w:val="004A2EBB"/>
    <w:rsid w:val="009D703D"/>
    <w:rsid w:val="00D851C4"/>
    <w:rsid w:val="00F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DABB"/>
  <w15:docId w15:val="{D2332C5C-DFE5-4086-A140-2B97EB8B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219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2024-04-10T09:48:00Z</dcterms:created>
  <dcterms:modified xsi:type="dcterms:W3CDTF">2024-04-10T09:48:00Z</dcterms:modified>
</cp:coreProperties>
</file>